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E572" w14:textId="2076C923" w:rsidR="00B80D67" w:rsidRPr="00B80D67" w:rsidRDefault="00B80D67" w:rsidP="002A0D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 t</w:t>
      </w:r>
      <w:r w:rsidR="00AC7F4C" w:rsidRPr="00B80D67">
        <w:rPr>
          <w:rFonts w:ascii="Arial" w:hAnsi="Arial" w:cs="Arial"/>
          <w:b/>
        </w:rPr>
        <w:t>ojásfestés</w:t>
      </w:r>
      <w:r>
        <w:rPr>
          <w:rFonts w:ascii="Arial" w:hAnsi="Arial" w:cs="Arial"/>
          <w:b/>
        </w:rPr>
        <w:t xml:space="preserve"> táji sajátosságai</w:t>
      </w:r>
      <w:r w:rsidR="00AC7F4C" w:rsidRPr="00B80D67">
        <w:rPr>
          <w:rFonts w:ascii="Arial" w:hAnsi="Arial" w:cs="Arial"/>
          <w:b/>
        </w:rPr>
        <w:t xml:space="preserve"> </w:t>
      </w:r>
      <w:r w:rsidR="00775734">
        <w:rPr>
          <w:rFonts w:ascii="Arial" w:hAnsi="Arial" w:cs="Arial"/>
          <w:b/>
        </w:rPr>
        <w:t>szakkör</w:t>
      </w:r>
      <w:r w:rsidR="00CC42DC">
        <w:rPr>
          <w:rFonts w:ascii="Arial" w:hAnsi="Arial" w:cs="Arial"/>
          <w:b/>
        </w:rPr>
        <w:t xml:space="preserve"> </w:t>
      </w:r>
      <w:r w:rsidRPr="00B80D67">
        <w:rPr>
          <w:rFonts w:ascii="Arial" w:hAnsi="Arial" w:cs="Arial"/>
          <w:b/>
          <w:bCs/>
        </w:rPr>
        <w:t xml:space="preserve">– a </w:t>
      </w:r>
      <w:r w:rsidR="006E4ACA">
        <w:rPr>
          <w:rFonts w:ascii="Arial" w:hAnsi="Arial" w:cs="Arial"/>
          <w:b/>
          <w:bCs/>
        </w:rPr>
        <w:t xml:space="preserve">partnerszervezet vagy a </w:t>
      </w:r>
      <w:r w:rsidRPr="00B80D67">
        <w:rPr>
          <w:rFonts w:ascii="Arial" w:hAnsi="Arial" w:cs="Arial"/>
          <w:b/>
          <w:bCs/>
        </w:rPr>
        <w:t>szakkörre érkező biztosítja (</w:t>
      </w:r>
      <w:r w:rsidR="00EA6D01">
        <w:rPr>
          <w:rFonts w:ascii="Arial" w:hAnsi="Arial" w:cs="Arial"/>
          <w:b/>
          <w:bCs/>
        </w:rPr>
        <w:t>5</w:t>
      </w:r>
      <w:r w:rsidR="006E4ACA">
        <w:rPr>
          <w:rFonts w:ascii="Arial" w:hAnsi="Arial" w:cs="Arial"/>
          <w:b/>
          <w:bCs/>
        </w:rPr>
        <w:t xml:space="preserve"> fő részére)</w:t>
      </w:r>
      <w:r w:rsidRPr="00B80D67">
        <w:rPr>
          <w:rFonts w:ascii="Arial" w:hAnsi="Arial" w:cs="Arial"/>
          <w:b/>
          <w:bCs/>
        </w:rPr>
        <w:t>:</w:t>
      </w:r>
    </w:p>
    <w:p w14:paraId="6D97E84C" w14:textId="77777777" w:rsidR="00B80D67" w:rsidRPr="00B80D67" w:rsidRDefault="00B80D67" w:rsidP="00B80D67">
      <w:pPr>
        <w:rPr>
          <w:rFonts w:ascii="Arial" w:hAnsi="Arial" w:cs="Arial"/>
        </w:rPr>
      </w:pPr>
      <w:r w:rsidRPr="00B80D67">
        <w:rPr>
          <w:rFonts w:ascii="Arial" w:hAnsi="Arial" w:cs="Arial"/>
        </w:rPr>
        <w:t xml:space="preserve">Alapanyagok: </w:t>
      </w:r>
    </w:p>
    <w:p w14:paraId="77B78AFD" w14:textId="40BF1B51" w:rsidR="00B80D67" w:rsidRPr="00B80D67" w:rsidRDefault="00EA6D01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B80D67" w:rsidRPr="00B80D67">
        <w:rPr>
          <w:rFonts w:ascii="Arial" w:hAnsi="Arial" w:cs="Arial"/>
        </w:rPr>
        <w:t xml:space="preserve"> db lúd vagy nagyobb méretű tojás </w:t>
      </w:r>
    </w:p>
    <w:p w14:paraId="575C14F4" w14:textId="2CA8E752" w:rsidR="00B80D67" w:rsidRPr="00B80D67" w:rsidRDefault="00EA6D01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B80D67" w:rsidRPr="00B80D67">
        <w:rPr>
          <w:rFonts w:ascii="Arial" w:hAnsi="Arial" w:cs="Arial"/>
        </w:rPr>
        <w:t xml:space="preserve"> db normál </w:t>
      </w:r>
      <w:r w:rsidR="00CC42DC">
        <w:rPr>
          <w:rFonts w:ascii="Arial" w:hAnsi="Arial" w:cs="Arial"/>
        </w:rPr>
        <w:t xml:space="preserve">méretű </w:t>
      </w:r>
      <w:r w:rsidR="00B80D67" w:rsidRPr="00B80D67">
        <w:rPr>
          <w:rFonts w:ascii="Arial" w:hAnsi="Arial" w:cs="Arial"/>
        </w:rPr>
        <w:t>tyúktojás</w:t>
      </w:r>
    </w:p>
    <w:p w14:paraId="029CB707" w14:textId="41EC8CAA" w:rsidR="00B80D67" w:rsidRPr="00B80D67" w:rsidRDefault="00B80D67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l 8%-os ecet</w:t>
      </w:r>
    </w:p>
    <w:p w14:paraId="5126279D" w14:textId="76B8CE2F" w:rsidR="00B80D67" w:rsidRPr="00B80D67" w:rsidRDefault="00B80D67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l 20%-os ecet</w:t>
      </w:r>
    </w:p>
    <w:p w14:paraId="3FCA81FC" w14:textId="01B73AEC" w:rsidR="00B80D67" w:rsidRPr="00B80D67" w:rsidRDefault="00B80D67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l savanyúkáposzta</w:t>
      </w:r>
      <w:r w:rsidR="00CC42DC">
        <w:rPr>
          <w:rFonts w:ascii="Arial" w:hAnsi="Arial" w:cs="Arial"/>
        </w:rPr>
        <w:t>-</w:t>
      </w:r>
      <w:r w:rsidRPr="00B80D67">
        <w:rPr>
          <w:rFonts w:ascii="Arial" w:hAnsi="Arial" w:cs="Arial"/>
        </w:rPr>
        <w:t xml:space="preserve">lé </w:t>
      </w:r>
    </w:p>
    <w:p w14:paraId="56E98A1F" w14:textId="6C15DE55" w:rsidR="00B80D67" w:rsidRPr="00B80D67" w:rsidRDefault="00B80D67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 xml:space="preserve">vöröshagyma héj </w:t>
      </w:r>
      <w:r w:rsidR="00CC42DC">
        <w:rPr>
          <w:rFonts w:ascii="Arial" w:hAnsi="Arial" w:cs="Arial"/>
        </w:rPr>
        <w:t>(</w:t>
      </w:r>
      <w:r w:rsidRPr="00B80D67">
        <w:rPr>
          <w:rFonts w:ascii="Arial" w:hAnsi="Arial" w:cs="Arial"/>
        </w:rPr>
        <w:t>helyettesítheti sárga színű tojásfesték</w:t>
      </w:r>
      <w:r w:rsidR="00CC42DC">
        <w:rPr>
          <w:rFonts w:ascii="Arial" w:hAnsi="Arial" w:cs="Arial"/>
        </w:rPr>
        <w:t>)</w:t>
      </w:r>
    </w:p>
    <w:p w14:paraId="58649E7A" w14:textId="69F7DB12" w:rsidR="00B80D67" w:rsidRPr="00B80D67" w:rsidRDefault="00B80D67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szárított fekete bodzabogyó</w:t>
      </w:r>
      <w:r w:rsidR="00CC42DC">
        <w:rPr>
          <w:rFonts w:ascii="Arial" w:hAnsi="Arial" w:cs="Arial"/>
        </w:rPr>
        <w:t xml:space="preserve"> (</w:t>
      </w:r>
      <w:r w:rsidRPr="00B80D67">
        <w:rPr>
          <w:rFonts w:ascii="Arial" w:hAnsi="Arial" w:cs="Arial"/>
        </w:rPr>
        <w:t>helyettesít</w:t>
      </w:r>
      <w:r w:rsidR="00CC42DC">
        <w:rPr>
          <w:rFonts w:ascii="Arial" w:hAnsi="Arial" w:cs="Arial"/>
        </w:rPr>
        <w:t>het</w:t>
      </w:r>
      <w:r w:rsidRPr="00B80D67">
        <w:rPr>
          <w:rFonts w:ascii="Arial" w:hAnsi="Arial" w:cs="Arial"/>
        </w:rPr>
        <w:t>i lila színű tojásfesték</w:t>
      </w:r>
      <w:r w:rsidR="00CC42DC">
        <w:rPr>
          <w:rFonts w:ascii="Arial" w:hAnsi="Arial" w:cs="Arial"/>
        </w:rPr>
        <w:t>)</w:t>
      </w:r>
    </w:p>
    <w:p w14:paraId="272098A5" w14:textId="4A872953" w:rsidR="00B80D67" w:rsidRPr="00B80D67" w:rsidRDefault="00EA6D01" w:rsidP="00B80D6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0D67" w:rsidRPr="00B80D67">
        <w:rPr>
          <w:rFonts w:ascii="Arial" w:hAnsi="Arial" w:cs="Arial"/>
        </w:rPr>
        <w:t xml:space="preserve"> db szalonnadarabka</w:t>
      </w:r>
    </w:p>
    <w:p w14:paraId="516011CE" w14:textId="2C047063" w:rsidR="00B80D67" w:rsidRPr="00B80D67" w:rsidRDefault="00B80D67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só</w:t>
      </w:r>
    </w:p>
    <w:p w14:paraId="61DC280F" w14:textId="0FD93A42" w:rsidR="002A0D2D" w:rsidRPr="00B80D67" w:rsidRDefault="002A0D2D" w:rsidP="002A0D2D">
      <w:pPr>
        <w:rPr>
          <w:rFonts w:ascii="Arial" w:hAnsi="Arial" w:cs="Arial"/>
        </w:rPr>
      </w:pPr>
      <w:r w:rsidRPr="00B80D67">
        <w:rPr>
          <w:rFonts w:ascii="Arial" w:hAnsi="Arial" w:cs="Arial"/>
        </w:rPr>
        <w:t xml:space="preserve">Eszközök: </w:t>
      </w:r>
    </w:p>
    <w:p w14:paraId="49C655AA" w14:textId="622A74D1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2A0D2D" w:rsidRPr="00B80D67">
        <w:rPr>
          <w:rFonts w:ascii="Arial" w:hAnsi="Arial" w:cs="Arial"/>
        </w:rPr>
        <w:t xml:space="preserve"> db tál</w:t>
      </w:r>
    </w:p>
    <w:p w14:paraId="24F2902E" w14:textId="02488495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szivacs</w:t>
      </w:r>
    </w:p>
    <w:p w14:paraId="58F7DF59" w14:textId="2FE344BC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db </w:t>
      </w:r>
      <w:r w:rsidR="002A0D2D" w:rsidRPr="00B80D67">
        <w:rPr>
          <w:rFonts w:ascii="Arial" w:hAnsi="Arial" w:cs="Arial"/>
        </w:rPr>
        <w:t>50 cm-es</w:t>
      </w:r>
      <w:r w:rsidR="00CC42DC">
        <w:rPr>
          <w:rFonts w:ascii="Arial" w:hAnsi="Arial" w:cs="Arial"/>
        </w:rPr>
        <w:t>,</w:t>
      </w:r>
      <w:r w:rsidR="002A0D2D" w:rsidRPr="00B80D67">
        <w:rPr>
          <w:rFonts w:ascii="Arial" w:hAnsi="Arial" w:cs="Arial"/>
        </w:rPr>
        <w:t xml:space="preserve"> nem műszálas madzag (gyertyaszál) </w:t>
      </w:r>
    </w:p>
    <w:p w14:paraId="33CC78A8" w14:textId="6503AC5A" w:rsidR="002A0D2D" w:rsidRPr="00B80D67" w:rsidRDefault="002A0D2D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doboz gyufa</w:t>
      </w:r>
    </w:p>
    <w:p w14:paraId="463D9F9F" w14:textId="6E4905CB" w:rsidR="002A0D2D" w:rsidRPr="00B80D67" w:rsidRDefault="002A0D2D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tojástartó (az elkészült tojások tárolására)</w:t>
      </w:r>
    </w:p>
    <w:p w14:paraId="45216164" w14:textId="77777777" w:rsidR="002A0D2D" w:rsidRPr="00B80D67" w:rsidRDefault="002A0D2D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csomag hurkapálca</w:t>
      </w:r>
    </w:p>
    <w:p w14:paraId="2CA20FDF" w14:textId="7A3FBB7F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lúdtoll</w:t>
      </w:r>
    </w:p>
    <w:p w14:paraId="6047AFFB" w14:textId="451F751D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puha rongydarab</w:t>
      </w:r>
    </w:p>
    <w:p w14:paraId="39372572" w14:textId="47FCB9FF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gyertya </w:t>
      </w:r>
    </w:p>
    <w:p w14:paraId="13A46A85" w14:textId="30537EE9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lábas </w:t>
      </w:r>
    </w:p>
    <w:p w14:paraId="25973D92" w14:textId="2773A7C2" w:rsidR="002A0D2D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ceruza</w:t>
      </w:r>
    </w:p>
    <w:p w14:paraId="4B2EF613" w14:textId="63A3251F" w:rsidR="00F27E98" w:rsidRPr="00B80D67" w:rsidRDefault="00F27E98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 db teamécses</w:t>
      </w:r>
      <w:bookmarkStart w:id="0" w:name="_GoBack"/>
      <w:bookmarkEnd w:id="0"/>
    </w:p>
    <w:p w14:paraId="3621C7EE" w14:textId="77777777" w:rsidR="002A0D2D" w:rsidRPr="00B80D67" w:rsidRDefault="002A0D2D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db szűrő</w:t>
      </w:r>
    </w:p>
    <w:p w14:paraId="48FFD0A6" w14:textId="26219F5C" w:rsidR="002A0D2D" w:rsidRPr="00B80D67" w:rsidRDefault="00EA6D01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A0D2D" w:rsidRPr="00B80D67">
        <w:rPr>
          <w:rFonts w:ascii="Arial" w:hAnsi="Arial" w:cs="Arial"/>
        </w:rPr>
        <w:t xml:space="preserve"> db olló</w:t>
      </w:r>
    </w:p>
    <w:p w14:paraId="18F44C52" w14:textId="77777777" w:rsidR="002A0D2D" w:rsidRPr="00B80D67" w:rsidRDefault="002A0D2D" w:rsidP="002A0D2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80D67">
        <w:rPr>
          <w:rFonts w:ascii="Arial" w:hAnsi="Arial" w:cs="Arial"/>
        </w:rPr>
        <w:t>1 db fekete tus</w:t>
      </w:r>
    </w:p>
    <w:p w14:paraId="7B313B1E" w14:textId="49D08041" w:rsidR="00B80D67" w:rsidRPr="00B80D67" w:rsidRDefault="00EA6D01" w:rsidP="00B80D67">
      <w:pPr>
        <w:pStyle w:val="Listaszerbekezds"/>
        <w:numPr>
          <w:ilvl w:val="0"/>
          <w:numId w:val="1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0D67" w:rsidRPr="00B80D67">
        <w:rPr>
          <w:rFonts w:ascii="Arial" w:hAnsi="Arial" w:cs="Arial"/>
        </w:rPr>
        <w:t xml:space="preserve"> db vessző</w:t>
      </w:r>
      <w:r w:rsidR="00CC42DC">
        <w:rPr>
          <w:rFonts w:ascii="Arial" w:hAnsi="Arial" w:cs="Arial"/>
        </w:rPr>
        <w:t>-</w:t>
      </w:r>
      <w:r w:rsidR="00B80D67" w:rsidRPr="00B80D67">
        <w:rPr>
          <w:rFonts w:ascii="Arial" w:hAnsi="Arial" w:cs="Arial"/>
        </w:rPr>
        <w:t xml:space="preserve"> vagy szőlőág</w:t>
      </w:r>
      <w:r w:rsidR="00CC42DC">
        <w:rPr>
          <w:rFonts w:ascii="Arial" w:hAnsi="Arial" w:cs="Arial"/>
        </w:rPr>
        <w:t>-</w:t>
      </w:r>
      <w:r w:rsidR="00B80D67" w:rsidRPr="00B80D67">
        <w:rPr>
          <w:rFonts w:ascii="Arial" w:hAnsi="Arial" w:cs="Arial"/>
        </w:rPr>
        <w:t>darab</w:t>
      </w:r>
    </w:p>
    <w:p w14:paraId="2AB5EF60" w14:textId="32A36FC7" w:rsidR="00B80D67" w:rsidRPr="00B80D67" w:rsidRDefault="00EA6D01" w:rsidP="00B80D67">
      <w:pPr>
        <w:pStyle w:val="Listaszerbekezds"/>
        <w:numPr>
          <w:ilvl w:val="0"/>
          <w:numId w:val="1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0D67" w:rsidRPr="00B80D67">
        <w:rPr>
          <w:rFonts w:ascii="Arial" w:hAnsi="Arial" w:cs="Arial"/>
        </w:rPr>
        <w:t xml:space="preserve"> db fém</w:t>
      </w:r>
      <w:r w:rsidR="00CC42DC">
        <w:rPr>
          <w:rFonts w:ascii="Arial" w:hAnsi="Arial" w:cs="Arial"/>
        </w:rPr>
        <w:t>-</w:t>
      </w:r>
      <w:r w:rsidR="00B80D67" w:rsidRPr="00B80D67">
        <w:rPr>
          <w:rFonts w:ascii="Arial" w:hAnsi="Arial" w:cs="Arial"/>
        </w:rPr>
        <w:t xml:space="preserve"> vagy konzervdarab (5x5 négyzet)</w:t>
      </w:r>
    </w:p>
    <w:p w14:paraId="2988B96E" w14:textId="06D08189" w:rsidR="00B80D67" w:rsidRPr="00B80D67" w:rsidRDefault="00EA6D01" w:rsidP="00B80D67">
      <w:pPr>
        <w:pStyle w:val="Listaszerbekezds"/>
        <w:numPr>
          <w:ilvl w:val="0"/>
          <w:numId w:val="1"/>
        </w:numPr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0D67" w:rsidRPr="00B80D67">
        <w:rPr>
          <w:rFonts w:ascii="Arial" w:hAnsi="Arial" w:cs="Arial"/>
        </w:rPr>
        <w:t xml:space="preserve"> db varrótű</w:t>
      </w:r>
    </w:p>
    <w:p w14:paraId="7D3E858D" w14:textId="6A9294F0" w:rsidR="00B80D67" w:rsidRPr="00B80D67" w:rsidRDefault="00EA6D01" w:rsidP="00B80D67">
      <w:pPr>
        <w:pStyle w:val="Listaszerbekezds"/>
        <w:numPr>
          <w:ilvl w:val="0"/>
          <w:numId w:val="1"/>
        </w:num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80D67" w:rsidRPr="00B80D67">
        <w:rPr>
          <w:rFonts w:ascii="Arial" w:hAnsi="Arial" w:cs="Arial"/>
        </w:rPr>
        <w:t xml:space="preserve"> db konyhakés</w:t>
      </w:r>
    </w:p>
    <w:p w14:paraId="62967532" w14:textId="205076E4" w:rsidR="00B80D67" w:rsidRPr="00B80D67" w:rsidRDefault="00EA6D01" w:rsidP="00B80D67">
      <w:pPr>
        <w:pStyle w:val="Listaszerbekezds"/>
        <w:numPr>
          <w:ilvl w:val="0"/>
          <w:numId w:val="1"/>
        </w:num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B80D67" w:rsidRPr="00B80D67">
        <w:rPr>
          <w:rFonts w:ascii="Arial" w:hAnsi="Arial" w:cs="Arial"/>
        </w:rPr>
        <w:t xml:space="preserve">20-30 cm </w:t>
      </w:r>
      <w:r w:rsidR="00CC42DC">
        <w:rPr>
          <w:rFonts w:ascii="Arial" w:hAnsi="Arial" w:cs="Arial"/>
        </w:rPr>
        <w:t xml:space="preserve">hosszú </w:t>
      </w:r>
      <w:r w:rsidR="00B80D67" w:rsidRPr="00B80D67">
        <w:rPr>
          <w:rFonts w:ascii="Arial" w:hAnsi="Arial" w:cs="Arial"/>
        </w:rPr>
        <w:t>pamut madzag</w:t>
      </w:r>
    </w:p>
    <w:p w14:paraId="2416B062" w14:textId="77777777" w:rsidR="00B80D67" w:rsidRPr="00B80D67" w:rsidRDefault="00B80D67" w:rsidP="00B80D67">
      <w:pPr>
        <w:ind w:left="360"/>
        <w:rPr>
          <w:rFonts w:ascii="Arial" w:hAnsi="Arial" w:cs="Arial"/>
        </w:rPr>
      </w:pPr>
    </w:p>
    <w:p w14:paraId="02AC3FC0" w14:textId="6C58BD47" w:rsidR="004F2331" w:rsidRPr="00B80D67" w:rsidRDefault="004F2331" w:rsidP="003A37E7">
      <w:pPr>
        <w:rPr>
          <w:rFonts w:ascii="Arial" w:hAnsi="Arial" w:cs="Arial"/>
        </w:rPr>
      </w:pPr>
    </w:p>
    <w:p w14:paraId="6FEDDFBB" w14:textId="229A3782" w:rsidR="007120B9" w:rsidRPr="00B80D67" w:rsidRDefault="007120B9" w:rsidP="007120B9">
      <w:pPr>
        <w:rPr>
          <w:rFonts w:ascii="Arial" w:hAnsi="Arial" w:cs="Arial"/>
        </w:rPr>
      </w:pPr>
    </w:p>
    <w:sectPr w:rsidR="007120B9" w:rsidRPr="00B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47EFF"/>
    <w:multiLevelType w:val="hybridMultilevel"/>
    <w:tmpl w:val="9238FC08"/>
    <w:lvl w:ilvl="0" w:tplc="B6242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C"/>
    <w:rsid w:val="000D726C"/>
    <w:rsid w:val="00204B01"/>
    <w:rsid w:val="00225080"/>
    <w:rsid w:val="0027476D"/>
    <w:rsid w:val="002A0D2D"/>
    <w:rsid w:val="003A37E7"/>
    <w:rsid w:val="00406750"/>
    <w:rsid w:val="004F2331"/>
    <w:rsid w:val="004F7312"/>
    <w:rsid w:val="006E4ACA"/>
    <w:rsid w:val="007120B9"/>
    <w:rsid w:val="00775734"/>
    <w:rsid w:val="007D666A"/>
    <w:rsid w:val="007F2E60"/>
    <w:rsid w:val="00AC7F4C"/>
    <w:rsid w:val="00B80D67"/>
    <w:rsid w:val="00C667FA"/>
    <w:rsid w:val="00CC0CD2"/>
    <w:rsid w:val="00CC42DC"/>
    <w:rsid w:val="00D74F01"/>
    <w:rsid w:val="00D91562"/>
    <w:rsid w:val="00EA6D01"/>
    <w:rsid w:val="00F27E98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6DC"/>
  <w15:chartTrackingRefBased/>
  <w15:docId w15:val="{531A7D30-8E74-4087-A95D-3FE99D6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74C3-6673-40D1-988F-DA661DC7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Panka Katalin</dc:creator>
  <cp:keywords/>
  <dc:description/>
  <cp:lastModifiedBy>Zsjak Ágnes</cp:lastModifiedBy>
  <cp:revision>7</cp:revision>
  <dcterms:created xsi:type="dcterms:W3CDTF">2022-06-15T03:54:00Z</dcterms:created>
  <dcterms:modified xsi:type="dcterms:W3CDTF">2022-09-12T09:44:00Z</dcterms:modified>
</cp:coreProperties>
</file>